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32E1" w14:textId="77777777"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</w:p>
    <w:p w14:paraId="3305DEF2" w14:textId="77777777" w:rsidR="00A62425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14:paraId="0346B17A" w14:textId="77777777" w:rsidR="00A62425" w:rsidRPr="00E43400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14:paraId="4A133457" w14:textId="77777777" w:rsidR="00A62425" w:rsidRPr="00E43400" w:rsidRDefault="00A62425" w:rsidP="00187232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14:paraId="5DCBCF17" w14:textId="3A7A800E" w:rsidR="00A62425" w:rsidRPr="00E523FB" w:rsidRDefault="00E523FB" w:rsidP="00A62425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sz w:val="44"/>
          <w:szCs w:val="44"/>
          <w:rtl/>
          <w:lang w:val="en-US" w:bidi="dv-MV"/>
        </w:rPr>
      </w:pPr>
      <w:r>
        <w:rPr>
          <w:rFonts w:ascii="Faruma" w:hAnsi="Faruma" w:cs="Faruma"/>
          <w:sz w:val="44"/>
          <w:szCs w:val="44"/>
          <w:lang w:val="en-US" w:bidi="dv-MV"/>
        </w:rPr>
        <w:t>`</w:t>
      </w:r>
    </w:p>
    <w:p w14:paraId="6ED47BE5" w14:textId="62826225" w:rsidR="00A62425" w:rsidRDefault="0020479C" w:rsidP="00A62425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85C8978" wp14:editId="7E91049D">
            <wp:simplePos x="0" y="0"/>
            <wp:positionH relativeFrom="column">
              <wp:posOffset>2876550</wp:posOffset>
            </wp:positionH>
            <wp:positionV relativeFrom="paragraph">
              <wp:posOffset>24765</wp:posOffset>
            </wp:positionV>
            <wp:extent cx="351155" cy="398145"/>
            <wp:effectExtent l="0" t="0" r="0" b="1905"/>
            <wp:wrapThrough wrapText="bothSides">
              <wp:wrapPolygon edited="0">
                <wp:start x="7031" y="0"/>
                <wp:lineTo x="0" y="7234"/>
                <wp:lineTo x="0" y="13435"/>
                <wp:lineTo x="1172" y="20670"/>
                <wp:lineTo x="17577" y="20670"/>
                <wp:lineTo x="18749" y="19636"/>
                <wp:lineTo x="19920" y="9301"/>
                <wp:lineTo x="12890" y="0"/>
                <wp:lineTo x="7031" y="0"/>
              </wp:wrapPolygon>
            </wp:wrapThrough>
            <wp:docPr id="1" name="Picture 1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25">
        <w:rPr>
          <w:rFonts w:cs="A_Faruma"/>
          <w:b/>
          <w:bCs/>
          <w:rtl/>
          <w:lang w:bidi="dv-MV"/>
        </w:rPr>
        <w:tab/>
      </w:r>
    </w:p>
    <w:p w14:paraId="68A1F886" w14:textId="512EB744" w:rsidR="00A62425" w:rsidRDefault="00A62425" w:rsidP="00A62425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14:paraId="03251411" w14:textId="6712D060" w:rsidR="00A62425" w:rsidRDefault="0020479C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lang w:val="en-US" w:bidi="dv-MV"/>
        </w:rPr>
      </w:pPr>
      <w:r>
        <w:rPr>
          <w:rFonts w:ascii="Faruma" w:hAnsi="Faruma" w:cs="Faruma"/>
          <w:b/>
          <w:bCs/>
          <w:noProof/>
          <w:sz w:val="23"/>
          <w:szCs w:val="23"/>
          <w:lang w:val="en-US" w:bidi="dv-M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D354A" wp14:editId="57D0E2BE">
                <wp:simplePos x="0" y="0"/>
                <wp:positionH relativeFrom="column">
                  <wp:posOffset>3186430</wp:posOffset>
                </wp:positionH>
                <wp:positionV relativeFrom="paragraph">
                  <wp:posOffset>12700</wp:posOffset>
                </wp:positionV>
                <wp:extent cx="3086100" cy="80010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E34D" w14:textId="77777777" w:rsidR="0020479C" w:rsidRPr="00E818E5" w:rsidRDefault="0020479C" w:rsidP="0020479C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E818E5">
                              <w:rPr>
                                <w:rFonts w:cs="Faruma" w:hint="cs"/>
                                <w:rtl/>
                                <w:lang w:bidi="dv-MV"/>
                              </w:rPr>
                              <w:t>ހުވަދުއަތޮޅު އުތުރުބުރީ ކަނޑުހުޅުދޫ ކައުންސިލްގެ އިދާރާ</w:t>
                            </w:r>
                          </w:p>
                          <w:p w14:paraId="6351D8F0" w14:textId="77777777" w:rsidR="0020479C" w:rsidRDefault="0020479C" w:rsidP="0020479C">
                            <w:pPr>
                              <w:bidi/>
                              <w:rPr>
                                <w:rFonts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ކަނޑުހުޅުދޫ</w:t>
                            </w:r>
                          </w:p>
                          <w:p w14:paraId="55FC5277" w14:textId="77777777" w:rsidR="0020479C" w:rsidRPr="00F85980" w:rsidRDefault="0020479C" w:rsidP="0020479C">
                            <w:pPr>
                              <w:bidi/>
                              <w:jc w:val="both"/>
                              <w:rPr>
                                <w:rFonts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          ދިވެހިރާއްޖެ</w:t>
                            </w:r>
                          </w:p>
                          <w:p w14:paraId="4BF492EB" w14:textId="77777777" w:rsidR="0020479C" w:rsidRDefault="0020479C" w:rsidP="0020479C">
                            <w:pPr>
                              <w:bidi/>
                              <w:rPr>
                                <w:rFonts w:cs="Faruma"/>
                                <w:rtl/>
                                <w:lang w:bidi="dv-MV"/>
                              </w:rPr>
                            </w:pPr>
                          </w:p>
                          <w:p w14:paraId="00B52C99" w14:textId="77777777" w:rsidR="0020479C" w:rsidRDefault="0020479C" w:rsidP="002047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D35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9pt;margin-top:1pt;width:24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" filled="f" stroked="f">
                <v:textbox>
                  <w:txbxContent>
                    <w:p w14:paraId="51B9E34D" w14:textId="77777777" w:rsidR="0020479C" w:rsidRPr="00E818E5" w:rsidRDefault="0020479C" w:rsidP="0020479C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  <w:r>
                        <w:rPr>
                          <w:rFonts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  </w:t>
                      </w:r>
                      <w:r w:rsidRPr="00E818E5">
                        <w:rPr>
                          <w:rFonts w:cs="Faruma" w:hint="cs"/>
                          <w:rtl/>
                          <w:lang w:bidi="dv-MV"/>
                        </w:rPr>
                        <w:t>ހުވަދުއަތޮޅު އުތުރުބުރީ ކަނޑުހުޅުދޫ ކައުންސިލްގެ އިދާރާ</w:t>
                      </w:r>
                    </w:p>
                    <w:p w14:paraId="6351D8F0" w14:textId="77777777" w:rsidR="0020479C" w:rsidRDefault="0020479C" w:rsidP="0020479C">
                      <w:pPr>
                        <w:bidi/>
                        <w:rPr>
                          <w:rFonts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ކަނޑުހުޅުދޫ</w:t>
                      </w:r>
                    </w:p>
                    <w:p w14:paraId="55FC5277" w14:textId="77777777" w:rsidR="0020479C" w:rsidRPr="00F85980" w:rsidRDefault="0020479C" w:rsidP="0020479C">
                      <w:pPr>
                        <w:bidi/>
                        <w:jc w:val="both"/>
                        <w:rPr>
                          <w:rFonts w:cs="Faruma"/>
                          <w:sz w:val="22"/>
                          <w:szCs w:val="22"/>
                          <w:lang w:bidi="dv-MV"/>
                        </w:rPr>
                      </w:pPr>
                      <w:r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           ދިވެހިރާއްޖެ</w:t>
                      </w:r>
                    </w:p>
                    <w:p w14:paraId="4BF492EB" w14:textId="77777777" w:rsidR="0020479C" w:rsidRDefault="0020479C" w:rsidP="0020479C">
                      <w:pPr>
                        <w:bidi/>
                        <w:rPr>
                          <w:rFonts w:cs="Faruma"/>
                          <w:rtl/>
                          <w:lang w:bidi="dv-MV"/>
                        </w:rPr>
                      </w:pPr>
                    </w:p>
                    <w:p w14:paraId="00B52C99" w14:textId="77777777" w:rsidR="0020479C" w:rsidRDefault="0020479C" w:rsidP="0020479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E15F653" w14:textId="0D754358" w:rsidR="0020479C" w:rsidRDefault="0020479C" w:rsidP="0020479C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lang w:val="en-US" w:bidi="dv-MV"/>
        </w:rPr>
      </w:pPr>
    </w:p>
    <w:p w14:paraId="34FA829A" w14:textId="0DC9209B" w:rsidR="0020479C" w:rsidRDefault="0020479C" w:rsidP="0020479C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</w:p>
    <w:p w14:paraId="407F8ED1" w14:textId="2AB62DD3" w:rsidR="00552B26" w:rsidRPr="002E5E11" w:rsidRDefault="0006227F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  <w:r w:rsidRPr="002E5E11">
        <w:rPr>
          <w:rFonts w:ascii="Faruma" w:hAnsi="Faruma" w:cs="Faruma" w:hint="cs"/>
          <w:b/>
          <w:bCs/>
          <w:sz w:val="23"/>
          <w:szCs w:val="23"/>
          <w:rtl/>
          <w:lang w:val="en-US" w:bidi="dv-MV"/>
        </w:rPr>
        <w:t>ބީލަން / ޕްރޮޕޯސަލް ހުށަހަޅާ ފޯމް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2727"/>
        <w:gridCol w:w="6079"/>
      </w:tblGrid>
      <w:tr w:rsidR="002E5E11" w:rsidRPr="002E5E11" w14:paraId="20D83153" w14:textId="77777777" w:rsidTr="002E5E11">
        <w:tc>
          <w:tcPr>
            <w:tcW w:w="724" w:type="dxa"/>
          </w:tcPr>
          <w:p w14:paraId="7896BC12" w14:textId="77777777" w:rsidR="00FF5011" w:rsidRPr="002E5E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27" w:type="dxa"/>
          </w:tcPr>
          <w:p w14:paraId="49B9EEB5" w14:textId="77777777" w:rsidR="00FF5011" w:rsidRPr="002E5E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079" w:type="dxa"/>
          </w:tcPr>
          <w:p w14:paraId="7D076C71" w14:textId="32ECCFF4" w:rsidR="00FF5011" w:rsidRPr="002E5E11" w:rsidRDefault="002E5E11" w:rsidP="00134FE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(IUL)414/414/202</w:t>
            </w:r>
            <w:r w:rsidR="00483389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</w:t>
            </w:r>
            <w:r w:rsidRPr="002E5E1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/</w:t>
            </w:r>
            <w:r w:rsidR="00E523F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81</w:t>
            </w:r>
          </w:p>
        </w:tc>
      </w:tr>
      <w:tr w:rsidR="002E5E11" w:rsidRPr="002E5E11" w14:paraId="187A85EE" w14:textId="77777777" w:rsidTr="002E5E11">
        <w:tc>
          <w:tcPr>
            <w:tcW w:w="724" w:type="dxa"/>
          </w:tcPr>
          <w:p w14:paraId="54C8E79A" w14:textId="18DB670C" w:rsidR="00FF5011" w:rsidRPr="002E5E11" w:rsidRDefault="00E523FB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27" w:type="dxa"/>
          </w:tcPr>
          <w:p w14:paraId="3A69DE1B" w14:textId="77777777" w:rsidR="00FF5011" w:rsidRPr="002E5E11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ހުށަހެޅުމުގެ ސުންގަޑި:</w:t>
            </w:r>
          </w:p>
        </w:tc>
        <w:tc>
          <w:tcPr>
            <w:tcW w:w="6079" w:type="dxa"/>
          </w:tcPr>
          <w:p w14:paraId="0A7A7F83" w14:textId="2E439197" w:rsidR="00FF5011" w:rsidRPr="002E5E11" w:rsidRDefault="00E523FB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MV Boli"/>
                <w:sz w:val="23"/>
                <w:szCs w:val="23"/>
                <w:lang w:val="en-US" w:bidi="dv-MV"/>
              </w:rPr>
            </w:pPr>
            <w:r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  <w:r>
              <w:rPr>
                <w:rStyle w:val="Strong"/>
                <w:rFonts w:cs="MV Boli" w:hint="cs"/>
                <w:rtl/>
                <w:lang w:bidi="dv-MV"/>
              </w:rPr>
              <w:t>1</w:t>
            </w:r>
            <w:r w:rsidR="002E5E11" w:rsidRPr="002E5E11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>ޖުލައި</w:t>
            </w:r>
            <w:r w:rsidR="00483389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2E5E11" w:rsidRPr="002E5E11">
              <w:rPr>
                <w:rStyle w:val="Strong"/>
                <w:rFonts w:ascii="Faruma" w:hAnsi="Faruma" w:cs="Faruma"/>
                <w:sz w:val="23"/>
                <w:szCs w:val="23"/>
                <w:rtl/>
                <w:lang w:bidi="dv-MV"/>
              </w:rPr>
              <w:t>202</w:t>
            </w:r>
            <w:r w:rsidR="00483389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  <w:r w:rsidR="002E5E11" w:rsidRPr="002E5E11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2E5E11" w:rsidRPr="002E5E11">
              <w:rPr>
                <w:rStyle w:val="Strong"/>
                <w:rFonts w:cs="MV Boli" w:hint="cs"/>
                <w:sz w:val="23"/>
                <w:szCs w:val="23"/>
                <w:rtl/>
                <w:lang w:bidi="dv-MV"/>
              </w:rPr>
              <w:t xml:space="preserve"> 13:00</w:t>
            </w:r>
          </w:p>
        </w:tc>
      </w:tr>
      <w:tr w:rsidR="00E523FB" w:rsidRPr="002E5E11" w14:paraId="4F7ACED7" w14:textId="77777777" w:rsidTr="002E5E11">
        <w:tc>
          <w:tcPr>
            <w:tcW w:w="724" w:type="dxa"/>
          </w:tcPr>
          <w:p w14:paraId="2F70BDEC" w14:textId="6FA81941" w:rsidR="00E523FB" w:rsidRPr="002E5E11" w:rsidRDefault="00E523FB" w:rsidP="00E523FB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27" w:type="dxa"/>
          </w:tcPr>
          <w:p w14:paraId="1332E4FF" w14:textId="77777777" w:rsidR="00E523FB" w:rsidRPr="002E5E11" w:rsidRDefault="00E523FB" w:rsidP="00E523FB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ހުޅުވުން:</w:t>
            </w:r>
          </w:p>
        </w:tc>
        <w:tc>
          <w:tcPr>
            <w:tcW w:w="6079" w:type="dxa"/>
          </w:tcPr>
          <w:p w14:paraId="2287D172" w14:textId="79065542" w:rsidR="00E523FB" w:rsidRPr="002E5E11" w:rsidRDefault="00E523FB" w:rsidP="00E523FB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  <w:r>
              <w:rPr>
                <w:rStyle w:val="Strong"/>
                <w:rFonts w:cs="MV Boli" w:hint="cs"/>
                <w:rtl/>
                <w:lang w:bidi="dv-MV"/>
              </w:rPr>
              <w:t>1</w:t>
            </w:r>
            <w:r w:rsidRPr="002E5E11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ޖުލައި </w:t>
            </w:r>
            <w:r w:rsidRPr="002E5E11">
              <w:rPr>
                <w:rStyle w:val="Strong"/>
                <w:rFonts w:ascii="Faruma" w:hAnsi="Faruma" w:cs="Faruma"/>
                <w:sz w:val="23"/>
                <w:szCs w:val="23"/>
                <w:rtl/>
                <w:lang w:bidi="dv-MV"/>
              </w:rPr>
              <w:t>202</w:t>
            </w:r>
            <w:r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  <w:r w:rsidRPr="002E5E11">
              <w:rPr>
                <w:rStyle w:val="Strong"/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Pr="002E5E11">
              <w:rPr>
                <w:rStyle w:val="Strong"/>
                <w:rFonts w:cs="MV Boli" w:hint="cs"/>
                <w:sz w:val="23"/>
                <w:szCs w:val="23"/>
                <w:rtl/>
                <w:lang w:bidi="dv-MV"/>
              </w:rPr>
              <w:t xml:space="preserve"> 13:00</w:t>
            </w:r>
          </w:p>
        </w:tc>
      </w:tr>
      <w:tr w:rsidR="002E5E11" w:rsidRPr="002E5E11" w14:paraId="1069AFCB" w14:textId="77777777" w:rsidTr="002E5E11">
        <w:tc>
          <w:tcPr>
            <w:tcW w:w="724" w:type="dxa"/>
          </w:tcPr>
          <w:p w14:paraId="355DF26F" w14:textId="3E4C74EA" w:rsidR="00FF5011" w:rsidRPr="002E5E11" w:rsidRDefault="00E523FB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27" w:type="dxa"/>
          </w:tcPr>
          <w:p w14:paraId="702A6E7A" w14:textId="77777777" w:rsidR="00FF5011" w:rsidRPr="002E5E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079" w:type="dxa"/>
          </w:tcPr>
          <w:p w14:paraId="26DD3C94" w14:textId="390EA80F" w:rsidR="00FF5011" w:rsidRPr="00E523FB" w:rsidRDefault="00E523FB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MV Boli" w:hint="cs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ރީޓެއިލް ވިޔަފާރި ބިން ދޫކުރުން</w:t>
            </w:r>
          </w:p>
        </w:tc>
      </w:tr>
    </w:tbl>
    <w:p w14:paraId="4189B0CC" w14:textId="77777777" w:rsidR="00552B26" w:rsidRPr="002E5E11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2E5E11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2923"/>
        <w:gridCol w:w="5877"/>
      </w:tblGrid>
      <w:tr w:rsidR="002E5E11" w:rsidRPr="002E5E11" w14:paraId="4623C239" w14:textId="77777777" w:rsidTr="00A52CE8">
        <w:tc>
          <w:tcPr>
            <w:tcW w:w="738" w:type="dxa"/>
          </w:tcPr>
          <w:p w14:paraId="5A5068D6" w14:textId="77777777" w:rsidR="00A52CE8" w:rsidRPr="002E5E11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/>
                <w:sz w:val="23"/>
                <w:szCs w:val="23"/>
                <w:lang w:bidi="dv-MV"/>
              </w:rPr>
              <w:t>6</w:t>
            </w:r>
          </w:p>
        </w:tc>
        <w:tc>
          <w:tcPr>
            <w:tcW w:w="2970" w:type="dxa"/>
          </w:tcPr>
          <w:p w14:paraId="59D2B4B4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14:paraId="036B4ADD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61EFE41D" w14:textId="77777777" w:rsidTr="00A52CE8">
        <w:tc>
          <w:tcPr>
            <w:tcW w:w="738" w:type="dxa"/>
          </w:tcPr>
          <w:p w14:paraId="64DED88D" w14:textId="77777777" w:rsidR="00A52CE8" w:rsidRPr="002E5E11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/>
                <w:sz w:val="23"/>
                <w:szCs w:val="23"/>
                <w:lang w:bidi="dv-MV"/>
              </w:rPr>
              <w:t>7</w:t>
            </w:r>
          </w:p>
        </w:tc>
        <w:tc>
          <w:tcPr>
            <w:tcW w:w="2970" w:type="dxa"/>
          </w:tcPr>
          <w:p w14:paraId="54267CE0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14:paraId="63918D8A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23FF990B" w14:textId="77777777" w:rsidTr="00A52CE8">
        <w:tc>
          <w:tcPr>
            <w:tcW w:w="738" w:type="dxa"/>
          </w:tcPr>
          <w:p w14:paraId="4B0F057A" w14:textId="77777777" w:rsidR="00A52CE8" w:rsidRPr="002E5E11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/>
                <w:sz w:val="23"/>
                <w:szCs w:val="23"/>
                <w:lang w:bidi="dv-MV"/>
              </w:rPr>
              <w:t>8</w:t>
            </w:r>
          </w:p>
        </w:tc>
        <w:tc>
          <w:tcPr>
            <w:tcW w:w="2970" w:type="dxa"/>
          </w:tcPr>
          <w:p w14:paraId="1A51E41A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14:paraId="52A8778F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30673834" w14:textId="77777777" w:rsidTr="00A52CE8">
        <w:tc>
          <w:tcPr>
            <w:tcW w:w="738" w:type="dxa"/>
          </w:tcPr>
          <w:p w14:paraId="1F9F0AA6" w14:textId="77777777" w:rsidR="00A52CE8" w:rsidRPr="002E5E11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/>
                <w:sz w:val="23"/>
                <w:szCs w:val="23"/>
                <w:lang w:bidi="dv-MV"/>
              </w:rPr>
              <w:t>9</w:t>
            </w:r>
          </w:p>
        </w:tc>
        <w:tc>
          <w:tcPr>
            <w:tcW w:w="2970" w:type="dxa"/>
          </w:tcPr>
          <w:p w14:paraId="33683901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14:paraId="405FA5C4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5A17266A" w14:textId="77777777" w:rsidTr="00A52CE8">
        <w:tc>
          <w:tcPr>
            <w:tcW w:w="738" w:type="dxa"/>
          </w:tcPr>
          <w:p w14:paraId="02E4013B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14:paraId="000FDBDA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14:paraId="7B71DC23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4DFD85F9" w14:textId="77777777" w:rsidTr="00A52CE8">
        <w:tc>
          <w:tcPr>
            <w:tcW w:w="738" w:type="dxa"/>
          </w:tcPr>
          <w:p w14:paraId="45299B95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14:paraId="68426C42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14:paraId="5740049B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359F5A05" w14:textId="77777777" w:rsidTr="00A52CE8">
        <w:tc>
          <w:tcPr>
            <w:tcW w:w="738" w:type="dxa"/>
          </w:tcPr>
          <w:p w14:paraId="12098F3B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14:paraId="13C881E2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14:paraId="0E2B7E77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385C87BB" w14:textId="77777777" w:rsidTr="00A52CE8">
        <w:tc>
          <w:tcPr>
            <w:tcW w:w="738" w:type="dxa"/>
          </w:tcPr>
          <w:p w14:paraId="3D4D53E6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5A986F7A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14:paraId="24F97BC1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120D6C30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14:paraId="27FC3572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119B1F3F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070A7CA5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RPr="002E5E11" w14:paraId="3F27DC2E" w14:textId="77777777" w:rsidTr="00A52CE8">
        <w:tc>
          <w:tcPr>
            <w:tcW w:w="738" w:type="dxa"/>
          </w:tcPr>
          <w:p w14:paraId="50CFD6D7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5071E200" w14:textId="77777777" w:rsidR="00A52CE8" w:rsidRPr="002E5E11" w:rsidRDefault="00A52CE8" w:rsidP="008E3179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14:paraId="3BF8096B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358E2B88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14:paraId="2A28DC32" w14:textId="77777777" w:rsidR="00A52CE8" w:rsidRPr="002E5E11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7C943131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5C302C7F" w14:textId="77777777" w:rsidR="00A52CE8" w:rsidRPr="002E5E11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14:paraId="77369498" w14:textId="77777777" w:rsidR="008E3179" w:rsidRDefault="008E3179" w:rsidP="001C67D7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14:paraId="408A5E07" w14:textId="77777777" w:rsidR="008166DE" w:rsidRPr="002E5E11" w:rsidRDefault="008166DE" w:rsidP="008166DE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14:paraId="03EF7ACA" w14:textId="77777777" w:rsidR="00A62425" w:rsidRPr="002E5E11" w:rsidRDefault="00A62425" w:rsidP="00077A69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14:paraId="15465CB2" w14:textId="77777777" w:rsidR="00A52CE8" w:rsidRPr="002E5E11" w:rsidRDefault="00962200" w:rsidP="00A62425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2E5E11">
        <w:rPr>
          <w:rFonts w:ascii="Faruma" w:hAnsi="Faruma" w:cs="Faruma" w:hint="cs"/>
          <w:b/>
          <w:bCs/>
          <w:sz w:val="23"/>
          <w:szCs w:val="23"/>
          <w:rtl/>
          <w:lang w:bidi="dv-MV"/>
        </w:rPr>
        <w:lastRenderedPageBreak/>
        <w:t xml:space="preserve">ހުށަހަޅާ ބިޑް / </w:t>
      </w:r>
      <w:r w:rsidR="001C67D7" w:rsidRPr="002E5E11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ބީލަމުގެ</w:t>
      </w:r>
      <w:r w:rsidRPr="002E5E11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 xml:space="preserve"> ތަފްޞީލް: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0"/>
        <w:gridCol w:w="2683"/>
        <w:gridCol w:w="1357"/>
        <w:gridCol w:w="4770"/>
      </w:tblGrid>
      <w:tr w:rsidR="002E5E11" w:rsidRPr="002E5E11" w14:paraId="59DE2A20" w14:textId="77777777" w:rsidTr="008166DE">
        <w:tc>
          <w:tcPr>
            <w:tcW w:w="720" w:type="dxa"/>
          </w:tcPr>
          <w:p w14:paraId="475ECCD0" w14:textId="77777777" w:rsidR="00962200" w:rsidRPr="002E5E11" w:rsidRDefault="0096220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2683" w:type="dxa"/>
          </w:tcPr>
          <w:p w14:paraId="1AE43197" w14:textId="77777777" w:rsidR="00962200" w:rsidRPr="002E5E11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ހުށަހަޅާ ބޭނުން:</w:t>
            </w:r>
          </w:p>
        </w:tc>
        <w:tc>
          <w:tcPr>
            <w:tcW w:w="6127" w:type="dxa"/>
            <w:gridSpan w:val="2"/>
          </w:tcPr>
          <w:p w14:paraId="3F4F2228" w14:textId="3530ABC6" w:rsidR="00962200" w:rsidRPr="002E5E11" w:rsidRDefault="00962200" w:rsidP="00651F03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lang w:val="en-US" w:bidi="dv-MV"/>
              </w:rPr>
            </w:pPr>
          </w:p>
        </w:tc>
      </w:tr>
      <w:tr w:rsidR="002E5E11" w:rsidRPr="002E5E11" w14:paraId="54706677" w14:textId="77777777" w:rsidTr="008166DE">
        <w:tc>
          <w:tcPr>
            <w:tcW w:w="720" w:type="dxa"/>
          </w:tcPr>
          <w:p w14:paraId="3B030669" w14:textId="77777777" w:rsidR="001C67D7" w:rsidRPr="002E5E11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2683" w:type="dxa"/>
          </w:tcPr>
          <w:p w14:paraId="7E19BC7D" w14:textId="77777777" w:rsidR="001C67D7" w:rsidRPr="002E5E11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އަގު (ދިވެހި ރުފިޔާއިން):</w:t>
            </w:r>
          </w:p>
        </w:tc>
        <w:tc>
          <w:tcPr>
            <w:tcW w:w="6127" w:type="dxa"/>
            <w:gridSpan w:val="2"/>
          </w:tcPr>
          <w:p w14:paraId="3C60F927" w14:textId="77777777" w:rsidR="00A536B3" w:rsidRPr="002E5E11" w:rsidRDefault="00A536B3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6F431CD0" w14:textId="77777777" w:rsidR="001C67D7" w:rsidRPr="002E5E11" w:rsidRDefault="00A62425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ޢަދަދު: </w:t>
            </w:r>
            <w:r w:rsidR="00A536B3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.......................................................................</w:t>
            </w:r>
          </w:p>
          <w:p w14:paraId="7CB55AFC" w14:textId="77777777" w:rsidR="00A536B3" w:rsidRPr="002E5E11" w:rsidRDefault="00A62425" w:rsidP="00A62425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ޢަދަދު ތާނަ އަކުރުން: (</w:t>
            </w:r>
            <w:r w:rsidR="00A536B3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................</w:t>
            </w: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  </w:t>
            </w:r>
            <w:r w:rsidR="00A536B3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............................................</w:t>
            </w:r>
            <w:r w:rsidR="00873AF6" w:rsidRPr="002E5E11">
              <w:rPr>
                <w:rFonts w:ascii="Faruma" w:hAnsi="Faruma" w:cs="Faruma"/>
                <w:sz w:val="23"/>
                <w:szCs w:val="23"/>
                <w:lang w:bidi="dv-MV"/>
              </w:rPr>
              <w:t>.....</w:t>
            </w:r>
            <w:r w:rsidR="00A536B3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........................</w:t>
            </w:r>
            <w:r w:rsidR="00873AF6" w:rsidRPr="002E5E11">
              <w:rPr>
                <w:rFonts w:ascii="Faruma" w:hAnsi="Faruma" w:cs="Faruma"/>
                <w:sz w:val="23"/>
                <w:szCs w:val="23"/>
                <w:lang w:bidi="dv-MV"/>
              </w:rPr>
              <w:t>(</w:t>
            </w:r>
          </w:p>
        </w:tc>
      </w:tr>
      <w:tr w:rsidR="008166DE" w:rsidRPr="002E5E11" w14:paraId="488F5F83" w14:textId="77777777" w:rsidTr="008166DE">
        <w:tc>
          <w:tcPr>
            <w:tcW w:w="720" w:type="dxa"/>
          </w:tcPr>
          <w:p w14:paraId="770371D8" w14:textId="0E409FAF" w:rsidR="008166DE" w:rsidRPr="002E5E11" w:rsidRDefault="008166DE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2683" w:type="dxa"/>
          </w:tcPr>
          <w:p w14:paraId="5A335C03" w14:textId="19FBB47A" w:rsidR="008166DE" w:rsidRPr="002E5E11" w:rsidRDefault="008166DE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އެޑްވާންސް ފައިސާގެ އަދަދު:</w:t>
            </w:r>
          </w:p>
        </w:tc>
        <w:tc>
          <w:tcPr>
            <w:tcW w:w="6127" w:type="dxa"/>
            <w:gridSpan w:val="2"/>
          </w:tcPr>
          <w:p w14:paraId="7F5DB255" w14:textId="77777777" w:rsidR="008166DE" w:rsidRPr="002E5E11" w:rsidRDefault="008166DE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8166DE" w:rsidRPr="002E5E11" w14:paraId="4ACE1631" w14:textId="77777777" w:rsidTr="008166DE">
        <w:tc>
          <w:tcPr>
            <w:tcW w:w="720" w:type="dxa"/>
          </w:tcPr>
          <w:p w14:paraId="1283298E" w14:textId="48D6997F" w:rsidR="008166DE" w:rsidRPr="002E5E11" w:rsidRDefault="008166DE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2683" w:type="dxa"/>
          </w:tcPr>
          <w:p w14:paraId="4CDDED40" w14:textId="2EE46EFA" w:rsidR="008166DE" w:rsidRDefault="008166DE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އިޖްތިމާޢީ ކަންކަމަށް އެހީތެރިވެވޭނެ މިންވަރު:</w:t>
            </w:r>
          </w:p>
        </w:tc>
        <w:tc>
          <w:tcPr>
            <w:tcW w:w="6127" w:type="dxa"/>
            <w:gridSpan w:val="2"/>
          </w:tcPr>
          <w:p w14:paraId="7DA9A9E1" w14:textId="77777777" w:rsidR="008166DE" w:rsidRDefault="008166DE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6F61E34B" w14:textId="77777777" w:rsidR="008166DE" w:rsidRDefault="008166DE" w:rsidP="008166DE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2218E9C4" w14:textId="77777777" w:rsidR="008166DE" w:rsidRDefault="008166DE" w:rsidP="008166DE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14:paraId="78E380B8" w14:textId="77777777" w:rsidR="008166DE" w:rsidRPr="002E5E11" w:rsidRDefault="008166DE" w:rsidP="008166DE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1A2251FE" w14:textId="77777777" w:rsidTr="008166DE">
        <w:tc>
          <w:tcPr>
            <w:tcW w:w="720" w:type="dxa"/>
          </w:tcPr>
          <w:p w14:paraId="7717B2E0" w14:textId="6FE2410F" w:rsidR="001C67D7" w:rsidRPr="002E5E11" w:rsidRDefault="008166DE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4040" w:type="dxa"/>
            <w:gridSpan w:val="2"/>
          </w:tcPr>
          <w:p w14:paraId="63363ECC" w14:textId="541CD48F" w:rsidR="001C67D7" w:rsidRPr="002E5E11" w:rsidRDefault="008166DE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ވިޔަފާރި ބިމުން ޚިދުމަތް ދެވޭނެ </w:t>
            </w:r>
            <w:r w:rsidR="001C67D7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މުއްދަތު:</w:t>
            </w:r>
          </w:p>
          <w:p w14:paraId="33140907" w14:textId="77777777" w:rsidR="00A62425" w:rsidRPr="002E5E11" w:rsidRDefault="00A62425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(ދުވަހުން)</w:t>
            </w:r>
          </w:p>
        </w:tc>
        <w:tc>
          <w:tcPr>
            <w:tcW w:w="4770" w:type="dxa"/>
          </w:tcPr>
          <w:p w14:paraId="22AB211E" w14:textId="77777777" w:rsidR="001C67D7" w:rsidRPr="002E5E11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458A4665" w14:textId="77777777" w:rsidTr="008166DE">
        <w:tc>
          <w:tcPr>
            <w:tcW w:w="720" w:type="dxa"/>
          </w:tcPr>
          <w:p w14:paraId="65990FA7" w14:textId="619A6B3D" w:rsidR="00134FE0" w:rsidRPr="002E5E11" w:rsidRDefault="008166DE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4040" w:type="dxa"/>
            <w:gridSpan w:val="2"/>
          </w:tcPr>
          <w:p w14:paraId="3BFA6FFB" w14:textId="77777777" w:rsidR="00134FE0" w:rsidRPr="002E5E11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ބީލަމުގެ ވެލިޑިޓީ ޕީރިއަޑް (މަދުވެގެން 60 ދުވަސް)</w:t>
            </w:r>
          </w:p>
        </w:tc>
        <w:tc>
          <w:tcPr>
            <w:tcW w:w="4770" w:type="dxa"/>
          </w:tcPr>
          <w:p w14:paraId="11A6C2C2" w14:textId="77777777" w:rsidR="00134FE0" w:rsidRPr="002E5E11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14:paraId="64BB7A30" w14:textId="77777777" w:rsidR="00962200" w:rsidRPr="002E5E11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2E5E11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5960"/>
        <w:gridCol w:w="1417"/>
        <w:gridCol w:w="1516"/>
      </w:tblGrid>
      <w:tr w:rsidR="002E5E11" w:rsidRPr="002E5E11" w14:paraId="4A485FB1" w14:textId="77777777" w:rsidTr="00A62425">
        <w:tc>
          <w:tcPr>
            <w:tcW w:w="648" w:type="dxa"/>
          </w:tcPr>
          <w:p w14:paraId="074B7A0E" w14:textId="77777777" w:rsidR="00F7751E" w:rsidRPr="002E5E11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6125" w:type="dxa"/>
          </w:tcPr>
          <w:p w14:paraId="75960CCD" w14:textId="77777777" w:rsidR="00F7751E" w:rsidRPr="002E5E11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1440" w:type="dxa"/>
          </w:tcPr>
          <w:p w14:paraId="18760AA3" w14:textId="77777777" w:rsidR="00F7751E" w:rsidRPr="002E5E11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14:paraId="0382D3EE" w14:textId="77777777" w:rsidR="00F7751E" w:rsidRPr="002E5E11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1543" w:type="dxa"/>
          </w:tcPr>
          <w:p w14:paraId="4D08F43A" w14:textId="77777777" w:rsidR="00F7751E" w:rsidRPr="002E5E11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އޮފީހުން ޗެކުކުރި</w:t>
            </w:r>
          </w:p>
          <w:p w14:paraId="6B8E39B2" w14:textId="77777777" w:rsidR="00F7751E" w:rsidRPr="002E5E11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2E5E11" w:rsidRPr="002E5E11" w14:paraId="06D091DB" w14:textId="77777777" w:rsidTr="00A62425">
        <w:tc>
          <w:tcPr>
            <w:tcW w:w="648" w:type="dxa"/>
          </w:tcPr>
          <w:p w14:paraId="558BF738" w14:textId="392150CE" w:rsidR="00962200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6125" w:type="dxa"/>
          </w:tcPr>
          <w:p w14:paraId="75980B16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ބިޑް / ޕްރޮޕޯސަލް ހުށަހަޅާ ފޯމް (މި ފޯމް)</w:t>
            </w:r>
          </w:p>
        </w:tc>
        <w:tc>
          <w:tcPr>
            <w:tcW w:w="1440" w:type="dxa"/>
          </w:tcPr>
          <w:p w14:paraId="64EE52D6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25ECC1B9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29046CD2" w14:textId="77777777" w:rsidTr="00A62425">
        <w:tc>
          <w:tcPr>
            <w:tcW w:w="648" w:type="dxa"/>
          </w:tcPr>
          <w:p w14:paraId="0A782227" w14:textId="4E25B62B" w:rsidR="00962200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6125" w:type="dxa"/>
          </w:tcPr>
          <w:p w14:paraId="3DC2F05C" w14:textId="77777777" w:rsidR="00962200" w:rsidRPr="002E5E11" w:rsidRDefault="00A536B3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އެސްޓިމޭޓް / ކޯޓޭޝަން</w:t>
            </w:r>
          </w:p>
        </w:tc>
        <w:tc>
          <w:tcPr>
            <w:tcW w:w="1440" w:type="dxa"/>
          </w:tcPr>
          <w:p w14:paraId="7A8BCA1E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5FD5D2CA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24A1C649" w14:textId="77777777" w:rsidTr="00A62425">
        <w:tc>
          <w:tcPr>
            <w:tcW w:w="648" w:type="dxa"/>
          </w:tcPr>
          <w:p w14:paraId="29CF7B2C" w14:textId="17CA6677" w:rsidR="00962200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6125" w:type="dxa"/>
          </w:tcPr>
          <w:p w14:paraId="17B51A62" w14:textId="77777777" w:rsidR="00962200" w:rsidRPr="008D2763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lang w:val="en-US"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ޕްރޮފައިލް</w:t>
            </w:r>
          </w:p>
        </w:tc>
        <w:tc>
          <w:tcPr>
            <w:tcW w:w="1440" w:type="dxa"/>
          </w:tcPr>
          <w:p w14:paraId="19C1DB73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3D0C86F2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71CC3EA8" w14:textId="77777777" w:rsidTr="00A62425">
        <w:tc>
          <w:tcPr>
            <w:tcW w:w="648" w:type="dxa"/>
          </w:tcPr>
          <w:p w14:paraId="6D40A639" w14:textId="5FDAF2CB" w:rsidR="0010025F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6125" w:type="dxa"/>
          </w:tcPr>
          <w:p w14:paraId="6435D264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ލެޓަރ</w:t>
            </w:r>
          </w:p>
        </w:tc>
        <w:tc>
          <w:tcPr>
            <w:tcW w:w="1440" w:type="dxa"/>
          </w:tcPr>
          <w:p w14:paraId="7FD51F90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2E28E454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52C0D4C4" w14:textId="77777777" w:rsidTr="00A62425">
        <w:tc>
          <w:tcPr>
            <w:tcW w:w="648" w:type="dxa"/>
          </w:tcPr>
          <w:p w14:paraId="438CB28F" w14:textId="6DA13B45" w:rsidR="0010025F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5</w:t>
            </w:r>
          </w:p>
        </w:tc>
        <w:tc>
          <w:tcPr>
            <w:tcW w:w="6125" w:type="dxa"/>
          </w:tcPr>
          <w:p w14:paraId="07AAF7C9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އަގު ހުށަހަޅާ ތަކެތީގެ ފޮޓޯއާއި ސްޕެސިފިކޭޝަން</w:t>
            </w:r>
          </w:p>
        </w:tc>
        <w:tc>
          <w:tcPr>
            <w:tcW w:w="1440" w:type="dxa"/>
          </w:tcPr>
          <w:p w14:paraId="44F099B5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5D459DBA" w14:textId="77777777" w:rsidR="0010025F" w:rsidRPr="002E5E11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1ED1144B" w14:textId="77777777" w:rsidTr="00A62425">
        <w:tc>
          <w:tcPr>
            <w:tcW w:w="648" w:type="dxa"/>
          </w:tcPr>
          <w:p w14:paraId="4AAF4822" w14:textId="5D6BCAFD" w:rsidR="008E3179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6</w:t>
            </w:r>
          </w:p>
        </w:tc>
        <w:tc>
          <w:tcPr>
            <w:tcW w:w="6125" w:type="dxa"/>
          </w:tcPr>
          <w:p w14:paraId="416F0D87" w14:textId="77777777" w:rsidR="008E3179" w:rsidRPr="002E5E11" w:rsidRDefault="008E3179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ތަޖުރިބާ ބަޔާންކުރާ ލިޔުން (</w:t>
            </w:r>
            <w:r w:rsidR="00A62425"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ތަފްޞީލް ލިޔުމަށް ދީފައިވަ ފޯމާއެކު ފުރިހަމަ ކުރެވިފައި</w:t>
            </w: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)</w:t>
            </w:r>
          </w:p>
        </w:tc>
        <w:tc>
          <w:tcPr>
            <w:tcW w:w="1440" w:type="dxa"/>
          </w:tcPr>
          <w:p w14:paraId="5C66D154" w14:textId="77777777" w:rsidR="008E3179" w:rsidRPr="002E5E11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6F7962D2" w14:textId="77777777" w:rsidR="008E3179" w:rsidRPr="002E5E11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4E5C98A6" w14:textId="77777777" w:rsidTr="00A62425">
        <w:tc>
          <w:tcPr>
            <w:tcW w:w="648" w:type="dxa"/>
          </w:tcPr>
          <w:p w14:paraId="56043A6A" w14:textId="0B572EBE" w:rsidR="00962200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7</w:t>
            </w:r>
          </w:p>
        </w:tc>
        <w:tc>
          <w:tcPr>
            <w:tcW w:w="6125" w:type="dxa"/>
          </w:tcPr>
          <w:p w14:paraId="7B41E50C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1440" w:type="dxa"/>
          </w:tcPr>
          <w:p w14:paraId="29FCF6D2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68959AB2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2E5E11" w:rsidRPr="002E5E11" w14:paraId="4D825F4B" w14:textId="77777777" w:rsidTr="00A62425">
        <w:tc>
          <w:tcPr>
            <w:tcW w:w="648" w:type="dxa"/>
          </w:tcPr>
          <w:p w14:paraId="5158E70E" w14:textId="2AA8F8E8" w:rsidR="00962200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8</w:t>
            </w:r>
          </w:p>
        </w:tc>
        <w:tc>
          <w:tcPr>
            <w:tcW w:w="6125" w:type="dxa"/>
          </w:tcPr>
          <w:p w14:paraId="5AA4DA41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</w:p>
        </w:tc>
        <w:tc>
          <w:tcPr>
            <w:tcW w:w="1440" w:type="dxa"/>
          </w:tcPr>
          <w:p w14:paraId="0155C51C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14:paraId="52778050" w14:textId="77777777" w:rsidR="00962200" w:rsidRPr="002E5E11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RPr="002E5E11" w14:paraId="300E5AA4" w14:textId="77777777" w:rsidTr="00150760">
        <w:tc>
          <w:tcPr>
            <w:tcW w:w="648" w:type="dxa"/>
          </w:tcPr>
          <w:p w14:paraId="1D8EAA92" w14:textId="2F619381" w:rsidR="00F7751E" w:rsidRPr="002E5E11" w:rsidRDefault="008166D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lastRenderedPageBreak/>
              <w:t>9</w:t>
            </w:r>
          </w:p>
        </w:tc>
        <w:tc>
          <w:tcPr>
            <w:tcW w:w="9108" w:type="dxa"/>
            <w:gridSpan w:val="3"/>
          </w:tcPr>
          <w:p w14:paraId="05327337" w14:textId="77777777" w:rsidR="00F7751E" w:rsidRPr="002E5E11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ނޯޓް: ބިޑު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14:paraId="7B7AC617" w14:textId="77777777" w:rsidR="00F7751E" w:rsidRPr="002E5E11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2E5E11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ޕްރޮޕޯސަލް ބަލައި ނުގަނެވޭނެއެވެ.</w:t>
            </w:r>
          </w:p>
        </w:tc>
      </w:tr>
    </w:tbl>
    <w:p w14:paraId="31B809D7" w14:textId="77777777" w:rsidR="00934EE1" w:rsidRPr="002E5E11" w:rsidRDefault="00934EE1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A06B9B0" w14:textId="77777777" w:rsidR="0023463B" w:rsidRDefault="0023463B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6B95E7D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56B484B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ECFB804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1CE4FFD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0320891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177EF16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5930639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BA165B3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54B4736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59D7CDE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358FCAA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B18B2A0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49E3F5C1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474A5262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EA9BB20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612E2664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18DFCA7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5DA9235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604E5B9D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BC979FC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47766F9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4B3BE14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F2A0F19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7DB4838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A9BCC92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02B9251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EAB0792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3E66BDA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0102A11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9266284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01B3B6C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5B7A70C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46612CA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0C45EFA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C4267BA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01369C8" w14:textId="77777777" w:rsidR="008166DE" w:rsidRDefault="008166DE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AE82B00" w14:textId="77777777" w:rsidR="008166DE" w:rsidRPr="00212F42" w:rsidRDefault="008166DE" w:rsidP="0023463B">
      <w:pPr>
        <w:tabs>
          <w:tab w:val="left" w:pos="5286"/>
        </w:tabs>
        <w:rPr>
          <w:rFonts w:cs="MV Boli" w:hint="cs"/>
          <w:sz w:val="23"/>
          <w:szCs w:val="23"/>
          <w:rtl/>
          <w:lang w:val="en-US"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E5E11" w:rsidRPr="002E5E11" w14:paraId="56A24B2D" w14:textId="77777777" w:rsidTr="00AD09D6">
        <w:trPr>
          <w:trHeight w:val="374"/>
        </w:trPr>
        <w:tc>
          <w:tcPr>
            <w:tcW w:w="9990" w:type="dxa"/>
            <w:hideMark/>
          </w:tcPr>
          <w:p w14:paraId="1BE50A75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2E5E11" w:rsidRPr="002E5E11" w14:paraId="6B7EC9D4" w14:textId="77777777" w:rsidTr="00AD09D6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CEFAF8" w14:textId="77777777" w:rsidR="0023463B" w:rsidRPr="002E5E11" w:rsidRDefault="0023463B" w:rsidP="00AD09D6">
                  <w:pPr>
                    <w:bidi/>
                    <w:rPr>
                      <w:rFonts w:ascii="Faruma" w:hAnsi="Faruma" w:cs="Faruma"/>
                      <w:b/>
                      <w:bCs/>
                      <w:sz w:val="23"/>
                      <w:szCs w:val="23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2E5E11" w:rsidRPr="002E5E11" w14:paraId="18F6D822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1C857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FBB67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51365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rtl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C5CD46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60F07D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#</w:t>
                  </w:r>
                </w:p>
              </w:tc>
            </w:tr>
            <w:tr w:rsidR="002E5E11" w:rsidRPr="002E5E11" w14:paraId="3EE0524A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E5955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5E893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808F2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7C18F0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D56DC1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20F3B3F9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1BE2B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956EE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8C419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07D28B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24E1B6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111D17B0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C1B6B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4A80B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F957A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C616E1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687A00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513016C4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26B91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56F18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3C842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264BF7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3D2136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1C0B77AE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64AAD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B90C8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E42DD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D7FBF1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E9165B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26ADAC5D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B00C9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A1028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AD986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E7C16B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F41A9C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202520EF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A2F85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DE2F2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851D5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280BC8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58C25D" w14:textId="77777777" w:rsidR="0023463B" w:rsidRPr="002E5E11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sz w:val="23"/>
                      <w:szCs w:val="23"/>
                      <w:lang w:bidi="dv-MV"/>
                    </w:rPr>
                  </w:pPr>
                </w:p>
              </w:tc>
            </w:tr>
            <w:tr w:rsidR="002E5E11" w:rsidRPr="002E5E11" w14:paraId="59977FD8" w14:textId="77777777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D3EAD" w14:textId="77777777" w:rsidR="0023463B" w:rsidRPr="002E5E11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sz w:val="23"/>
                      <w:szCs w:val="23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0A421F" w14:textId="77777777" w:rsidR="0023463B" w:rsidRPr="002E5E11" w:rsidRDefault="0023463B" w:rsidP="00AD09D6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sz w:val="23"/>
                      <w:szCs w:val="23"/>
                      <w:lang w:bidi="dv-MV"/>
                    </w:rPr>
                  </w:pPr>
                  <w:r w:rsidRPr="002E5E11">
                    <w:rPr>
                      <w:rFonts w:ascii="Faruma" w:hAnsi="Faruma" w:cs="Faruma" w:hint="cs"/>
                      <w:b/>
                      <w:bCs/>
                      <w:sz w:val="23"/>
                      <w:szCs w:val="23"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2410607B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p w14:paraId="23520E73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p w14:paraId="1E011B5C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p w14:paraId="2B835A23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p w14:paraId="6925AFA7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</w:p>
          <w:p w14:paraId="17FCC1C4" w14:textId="77777777" w:rsidR="0023463B" w:rsidRPr="002E5E11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3"/>
                <w:szCs w:val="23"/>
                <w:lang w:bidi="dv-MV"/>
              </w:rPr>
            </w:pPr>
          </w:p>
        </w:tc>
      </w:tr>
    </w:tbl>
    <w:p w14:paraId="2B2AE86C" w14:textId="77777777" w:rsidR="0023463B" w:rsidRPr="002E5E11" w:rsidRDefault="0023463B" w:rsidP="0023463B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823405E" w14:textId="77777777" w:rsidR="00A62425" w:rsidRPr="002E5E11" w:rsidRDefault="00A62425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1C1661C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376F9F0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65F6E1E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6103E1B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82B570B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1B7148A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79BE048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51F7DE3B" w14:textId="77777777" w:rsidR="00134FE0" w:rsidRPr="002E5E11" w:rsidRDefault="00134FE0" w:rsidP="00134FE0">
      <w:pPr>
        <w:tabs>
          <w:tab w:val="left" w:pos="5286"/>
        </w:tabs>
        <w:rPr>
          <w:rFonts w:ascii="Faruma" w:hAnsi="Faruma" w:cs="Faruma"/>
          <w:sz w:val="23"/>
          <w:szCs w:val="23"/>
          <w:rtl/>
          <w:lang w:bidi="dv-MV"/>
        </w:rPr>
      </w:pPr>
      <w:r w:rsidRPr="002E5E11">
        <w:rPr>
          <w:rFonts w:ascii="Faruma" w:hAnsi="Faruma" w:cs="Faruma"/>
          <w:sz w:val="23"/>
          <w:szCs w:val="23"/>
          <w:rtl/>
          <w:lang w:bidi="dv-MV"/>
        </w:rPr>
        <w:t>(ސޮއި އަދި ތައްގަނޑު)</w:t>
      </w:r>
    </w:p>
    <w:p w14:paraId="2D15607E" w14:textId="77777777" w:rsidR="00187232" w:rsidRPr="002E5E11" w:rsidRDefault="00187232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28237A32" w14:textId="6096E8A3" w:rsidR="00187232" w:rsidRDefault="00187232" w:rsidP="004833A2">
      <w:pPr>
        <w:tabs>
          <w:tab w:val="left" w:pos="5286"/>
        </w:tabs>
        <w:rPr>
          <w:rFonts w:cs="MV Boli"/>
          <w:sz w:val="23"/>
          <w:szCs w:val="23"/>
          <w:lang w:bidi="dv-MV"/>
        </w:rPr>
      </w:pPr>
    </w:p>
    <w:p w14:paraId="18679906" w14:textId="59662C8E" w:rsidR="00483389" w:rsidRDefault="00483389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6DF1690E" w14:textId="77777777" w:rsidR="008166DE" w:rsidRDefault="008166DE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11323071" w14:textId="77777777" w:rsidR="008166DE" w:rsidRDefault="008166DE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3CA84A19" w14:textId="77777777" w:rsidR="008166DE" w:rsidRDefault="008166DE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B212630" w14:textId="77777777" w:rsidR="008166DE" w:rsidRDefault="008166DE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09F6AB4" w14:textId="77777777" w:rsidR="008166DE" w:rsidRDefault="008166DE" w:rsidP="004833A2">
      <w:pPr>
        <w:tabs>
          <w:tab w:val="left" w:pos="5286"/>
        </w:tabs>
        <w:rPr>
          <w:rFonts w:cs="MV Boli"/>
          <w:sz w:val="23"/>
          <w:szCs w:val="23"/>
          <w:lang w:bidi="dv-MV"/>
        </w:rPr>
      </w:pPr>
    </w:p>
    <w:p w14:paraId="3FC83853" w14:textId="77777777" w:rsidR="00483389" w:rsidRDefault="00483389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0530ACC1" w14:textId="261E6730" w:rsidR="002E5E11" w:rsidRDefault="002E5E11" w:rsidP="004833A2">
      <w:pPr>
        <w:tabs>
          <w:tab w:val="left" w:pos="5286"/>
        </w:tabs>
        <w:rPr>
          <w:rFonts w:cs="MV Boli"/>
          <w:sz w:val="23"/>
          <w:szCs w:val="23"/>
          <w:rtl/>
          <w:lang w:bidi="dv-MV"/>
        </w:rPr>
      </w:pPr>
    </w:p>
    <w:p w14:paraId="7AD2E9B4" w14:textId="77777777" w:rsidR="00134FE0" w:rsidRPr="00187232" w:rsidRDefault="00134FE0" w:rsidP="008166DE">
      <w:pPr>
        <w:tabs>
          <w:tab w:val="left" w:pos="5286"/>
        </w:tabs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sectPr w:rsidR="00134FE0" w:rsidRPr="00187232" w:rsidSect="00246EBD">
      <w:headerReference w:type="default" r:id="rId9"/>
      <w:footerReference w:type="even" r:id="rId10"/>
      <w:footerReference w:type="default" r:id="rId11"/>
      <w:pgSz w:w="11906" w:h="16838" w:code="9"/>
      <w:pgMar w:top="360" w:right="1196" w:bottom="720" w:left="1170" w:header="81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BF03" w14:textId="77777777" w:rsidR="00994A87" w:rsidRDefault="00994A87">
      <w:r>
        <w:separator/>
      </w:r>
    </w:p>
  </w:endnote>
  <w:endnote w:type="continuationSeparator" w:id="0">
    <w:p w14:paraId="06901441" w14:textId="77777777" w:rsidR="00994A87" w:rsidRDefault="0099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588D" w14:textId="77777777"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5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C7F070" w14:textId="77777777"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BA57" w14:textId="77777777" w:rsidR="00E74D6A" w:rsidRPr="00E74D6A" w:rsidRDefault="00E74D6A" w:rsidP="00E74D6A">
    <w:pPr>
      <w:pStyle w:val="Footer"/>
      <w:rPr>
        <w:rFonts w:cs="MV Boli"/>
        <w:lang w:bidi="dv-MV"/>
      </w:rPr>
    </w:pPr>
    <w:r>
      <w:fldChar w:fldCharType="begin"/>
    </w:r>
    <w:r>
      <w:instrText xml:space="preserve"> PAGE   \* MERGEFORMAT </w:instrText>
    </w:r>
    <w:r>
      <w:fldChar w:fldCharType="separate"/>
    </w:r>
    <w:r w:rsidR="00651F03" w:rsidRPr="00651F03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rFonts w:cs="MV Boli" w:hint="cs"/>
        <w:color w:val="7F7F7F" w:themeColor="background1" w:themeShade="7F"/>
        <w:spacing w:val="60"/>
        <w:rtl/>
        <w:lang w:bidi="dv-MV"/>
      </w:rPr>
      <w:t>10</w:t>
    </w:r>
  </w:p>
  <w:p w14:paraId="62BD63AF" w14:textId="77777777"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2622" w14:textId="77777777" w:rsidR="00994A87" w:rsidRDefault="00994A87">
      <w:r>
        <w:separator/>
      </w:r>
    </w:p>
  </w:footnote>
  <w:footnote w:type="continuationSeparator" w:id="0">
    <w:p w14:paraId="56C80593" w14:textId="77777777" w:rsidR="00994A87" w:rsidRDefault="0099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2F7F" w14:textId="77777777" w:rsidR="001A43EB" w:rsidRPr="003B24C0" w:rsidRDefault="00C66BCC" w:rsidP="00D932E0">
    <w:pPr>
      <w:pStyle w:val="Header"/>
      <w:bidi/>
      <w:ind w:left="57" w:right="57"/>
      <w:jc w:val="right"/>
      <w:rPr>
        <w:sz w:val="4"/>
        <w:szCs w:val="4"/>
      </w:rPr>
    </w:pPr>
    <w:r w:rsidRPr="003B24C0">
      <w:rPr>
        <w:rFonts w:asciiTheme="majorBidi" w:hAnsiTheme="majorBidi" w:cstheme="majorBidi" w:hint="cs"/>
        <w:sz w:val="18"/>
        <w:szCs w:val="18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73B7"/>
    <w:multiLevelType w:val="multilevel"/>
    <w:tmpl w:val="5CA2236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57446"/>
    <w:multiLevelType w:val="hybridMultilevel"/>
    <w:tmpl w:val="019C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4575D"/>
    <w:multiLevelType w:val="hybridMultilevel"/>
    <w:tmpl w:val="F976CC1A"/>
    <w:lvl w:ilvl="0" w:tplc="1910D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B6"/>
    <w:multiLevelType w:val="hybridMultilevel"/>
    <w:tmpl w:val="1F7E7DBC"/>
    <w:lvl w:ilvl="0" w:tplc="47120EE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4346C"/>
    <w:multiLevelType w:val="hybridMultilevel"/>
    <w:tmpl w:val="30D8277E"/>
    <w:lvl w:ilvl="0" w:tplc="63E24848">
      <w:start w:val="1"/>
      <w:numFmt w:val="decimal"/>
      <w:lvlText w:val="%1-"/>
      <w:lvlJc w:val="left"/>
      <w:pPr>
        <w:ind w:left="1080" w:hanging="360"/>
      </w:pPr>
      <w:rPr>
        <w:rFonts w:hint="default"/>
        <w:i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4AEA"/>
    <w:multiLevelType w:val="hybridMultilevel"/>
    <w:tmpl w:val="0E149358"/>
    <w:lvl w:ilvl="0" w:tplc="B2BC8244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D5625"/>
    <w:multiLevelType w:val="multilevel"/>
    <w:tmpl w:val="0584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D75AD8"/>
    <w:multiLevelType w:val="hybridMultilevel"/>
    <w:tmpl w:val="90A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2091">
    <w:abstractNumId w:val="0"/>
  </w:num>
  <w:num w:numId="2" w16cid:durableId="1669090949">
    <w:abstractNumId w:val="3"/>
  </w:num>
  <w:num w:numId="3" w16cid:durableId="1378431074">
    <w:abstractNumId w:val="5"/>
  </w:num>
  <w:num w:numId="4" w16cid:durableId="74325579">
    <w:abstractNumId w:val="8"/>
  </w:num>
  <w:num w:numId="5" w16cid:durableId="87121514">
    <w:abstractNumId w:val="9"/>
  </w:num>
  <w:num w:numId="6" w16cid:durableId="1149397109">
    <w:abstractNumId w:val="11"/>
  </w:num>
  <w:num w:numId="7" w16cid:durableId="1909150985">
    <w:abstractNumId w:val="10"/>
  </w:num>
  <w:num w:numId="8" w16cid:durableId="34504552">
    <w:abstractNumId w:val="6"/>
  </w:num>
  <w:num w:numId="9" w16cid:durableId="84036668">
    <w:abstractNumId w:val="1"/>
  </w:num>
  <w:num w:numId="10" w16cid:durableId="1703825429">
    <w:abstractNumId w:val="4"/>
  </w:num>
  <w:num w:numId="11" w16cid:durableId="1831096571">
    <w:abstractNumId w:val="2"/>
  </w:num>
  <w:num w:numId="12" w16cid:durableId="148978979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F"/>
    <w:rsid w:val="000008FB"/>
    <w:rsid w:val="0000134A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407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77A69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25F"/>
    <w:rsid w:val="0010036E"/>
    <w:rsid w:val="00100FF2"/>
    <w:rsid w:val="0010101B"/>
    <w:rsid w:val="00101499"/>
    <w:rsid w:val="001019A6"/>
    <w:rsid w:val="001021E6"/>
    <w:rsid w:val="00102713"/>
    <w:rsid w:val="00104787"/>
    <w:rsid w:val="00106730"/>
    <w:rsid w:val="00106BD2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97C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4FE0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0760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232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30C3"/>
    <w:rsid w:val="001A43EB"/>
    <w:rsid w:val="001A462B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67D7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36C0"/>
    <w:rsid w:val="00204265"/>
    <w:rsid w:val="00204791"/>
    <w:rsid w:val="0020479C"/>
    <w:rsid w:val="0020586B"/>
    <w:rsid w:val="002070F9"/>
    <w:rsid w:val="00207985"/>
    <w:rsid w:val="002114BC"/>
    <w:rsid w:val="002114DF"/>
    <w:rsid w:val="002116BD"/>
    <w:rsid w:val="00211ECB"/>
    <w:rsid w:val="00212ABF"/>
    <w:rsid w:val="00212F42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256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63B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BCA"/>
    <w:rsid w:val="002424A1"/>
    <w:rsid w:val="00243333"/>
    <w:rsid w:val="00244074"/>
    <w:rsid w:val="0024503D"/>
    <w:rsid w:val="002461AD"/>
    <w:rsid w:val="00246298"/>
    <w:rsid w:val="002467BB"/>
    <w:rsid w:val="00246EBD"/>
    <w:rsid w:val="00246FFE"/>
    <w:rsid w:val="002472F5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566"/>
    <w:rsid w:val="002611DF"/>
    <w:rsid w:val="00261867"/>
    <w:rsid w:val="00261B05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B2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5CE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250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E5E11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D6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67BF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76B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57C65"/>
    <w:rsid w:val="00360B54"/>
    <w:rsid w:val="00361C97"/>
    <w:rsid w:val="00361DB5"/>
    <w:rsid w:val="003626B6"/>
    <w:rsid w:val="00362775"/>
    <w:rsid w:val="0036385A"/>
    <w:rsid w:val="00363A8A"/>
    <w:rsid w:val="00364310"/>
    <w:rsid w:val="003643C0"/>
    <w:rsid w:val="003646A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9D3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C80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9D6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2B1D"/>
    <w:rsid w:val="0043376A"/>
    <w:rsid w:val="004339CF"/>
    <w:rsid w:val="004344A7"/>
    <w:rsid w:val="004344C5"/>
    <w:rsid w:val="00434D8D"/>
    <w:rsid w:val="00435193"/>
    <w:rsid w:val="00436E36"/>
    <w:rsid w:val="004373E0"/>
    <w:rsid w:val="00440530"/>
    <w:rsid w:val="004423B7"/>
    <w:rsid w:val="00442439"/>
    <w:rsid w:val="00442C9E"/>
    <w:rsid w:val="00442FDA"/>
    <w:rsid w:val="0044404A"/>
    <w:rsid w:val="00444057"/>
    <w:rsid w:val="004444B9"/>
    <w:rsid w:val="004448AC"/>
    <w:rsid w:val="00446A54"/>
    <w:rsid w:val="0044746C"/>
    <w:rsid w:val="00447487"/>
    <w:rsid w:val="00447CF4"/>
    <w:rsid w:val="00447F2F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389"/>
    <w:rsid w:val="004833A2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3FBC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998"/>
    <w:rsid w:val="004C5C32"/>
    <w:rsid w:val="004C7204"/>
    <w:rsid w:val="004C7448"/>
    <w:rsid w:val="004D1669"/>
    <w:rsid w:val="004D26D9"/>
    <w:rsid w:val="004D2934"/>
    <w:rsid w:val="004D2A82"/>
    <w:rsid w:val="004D3A6B"/>
    <w:rsid w:val="004D3FE9"/>
    <w:rsid w:val="004D592B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20F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2DFC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6F0C"/>
    <w:rsid w:val="0052789A"/>
    <w:rsid w:val="00530793"/>
    <w:rsid w:val="00530FAC"/>
    <w:rsid w:val="0053137E"/>
    <w:rsid w:val="005315A1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73F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0A9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63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51FD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6D0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154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1D46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46C07"/>
    <w:rsid w:val="00650BEB"/>
    <w:rsid w:val="00651F03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4DA0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6D4C"/>
    <w:rsid w:val="00697DA4"/>
    <w:rsid w:val="006A0DEB"/>
    <w:rsid w:val="006A115E"/>
    <w:rsid w:val="006A1A4E"/>
    <w:rsid w:val="006A2354"/>
    <w:rsid w:val="006A3C75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571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54C9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3D4E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5E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C6E"/>
    <w:rsid w:val="007D2E8C"/>
    <w:rsid w:val="007D4278"/>
    <w:rsid w:val="007D4EBB"/>
    <w:rsid w:val="007D537E"/>
    <w:rsid w:val="007D63A1"/>
    <w:rsid w:val="007D6613"/>
    <w:rsid w:val="007D6657"/>
    <w:rsid w:val="007D6CF3"/>
    <w:rsid w:val="007E011B"/>
    <w:rsid w:val="007E132D"/>
    <w:rsid w:val="007E189F"/>
    <w:rsid w:val="007E1B40"/>
    <w:rsid w:val="007E21A6"/>
    <w:rsid w:val="007E32D5"/>
    <w:rsid w:val="007E511C"/>
    <w:rsid w:val="007E7283"/>
    <w:rsid w:val="007E7FB5"/>
    <w:rsid w:val="007F0C08"/>
    <w:rsid w:val="007F1A9C"/>
    <w:rsid w:val="007F3306"/>
    <w:rsid w:val="007F44D2"/>
    <w:rsid w:val="007F44E8"/>
    <w:rsid w:val="007F4D1F"/>
    <w:rsid w:val="007F56A8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189E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2BF"/>
    <w:rsid w:val="00811F96"/>
    <w:rsid w:val="008121BF"/>
    <w:rsid w:val="0081244A"/>
    <w:rsid w:val="0081392D"/>
    <w:rsid w:val="008155BD"/>
    <w:rsid w:val="00815D6C"/>
    <w:rsid w:val="00815F87"/>
    <w:rsid w:val="0081615F"/>
    <w:rsid w:val="008166DE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56BE"/>
    <w:rsid w:val="00826B52"/>
    <w:rsid w:val="00827BD4"/>
    <w:rsid w:val="008307AC"/>
    <w:rsid w:val="00830E82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03C6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859"/>
    <w:rsid w:val="00862DCE"/>
    <w:rsid w:val="008632CD"/>
    <w:rsid w:val="00863DC2"/>
    <w:rsid w:val="00864114"/>
    <w:rsid w:val="00864556"/>
    <w:rsid w:val="008647A6"/>
    <w:rsid w:val="008649A5"/>
    <w:rsid w:val="008649B6"/>
    <w:rsid w:val="00864E1C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3AF6"/>
    <w:rsid w:val="00874817"/>
    <w:rsid w:val="008756F6"/>
    <w:rsid w:val="00876DFE"/>
    <w:rsid w:val="00877D5A"/>
    <w:rsid w:val="00880D72"/>
    <w:rsid w:val="00880FEF"/>
    <w:rsid w:val="00881595"/>
    <w:rsid w:val="00881602"/>
    <w:rsid w:val="00881BBF"/>
    <w:rsid w:val="0088217E"/>
    <w:rsid w:val="00882420"/>
    <w:rsid w:val="00882D9D"/>
    <w:rsid w:val="0088302F"/>
    <w:rsid w:val="008834DB"/>
    <w:rsid w:val="0088371A"/>
    <w:rsid w:val="00883BF2"/>
    <w:rsid w:val="00883F5C"/>
    <w:rsid w:val="0088433B"/>
    <w:rsid w:val="008847AC"/>
    <w:rsid w:val="00884B78"/>
    <w:rsid w:val="00884C17"/>
    <w:rsid w:val="00884CDE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45B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E20"/>
    <w:rsid w:val="008B41E9"/>
    <w:rsid w:val="008B432E"/>
    <w:rsid w:val="008B4BD9"/>
    <w:rsid w:val="008B507F"/>
    <w:rsid w:val="008B6851"/>
    <w:rsid w:val="008B79EF"/>
    <w:rsid w:val="008C25DA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1E49"/>
    <w:rsid w:val="008D2763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179"/>
    <w:rsid w:val="008E332F"/>
    <w:rsid w:val="008E4684"/>
    <w:rsid w:val="008E5283"/>
    <w:rsid w:val="008E568B"/>
    <w:rsid w:val="008E5949"/>
    <w:rsid w:val="008E5D82"/>
    <w:rsid w:val="008E7530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529"/>
    <w:rsid w:val="0091173F"/>
    <w:rsid w:val="00911B9B"/>
    <w:rsid w:val="00911DBF"/>
    <w:rsid w:val="00912601"/>
    <w:rsid w:val="00913A54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EE1"/>
    <w:rsid w:val="00934F27"/>
    <w:rsid w:val="00935C33"/>
    <w:rsid w:val="00936151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A87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11D1"/>
    <w:rsid w:val="009B12EB"/>
    <w:rsid w:val="009B146E"/>
    <w:rsid w:val="009B27AF"/>
    <w:rsid w:val="009B2EFD"/>
    <w:rsid w:val="009B552B"/>
    <w:rsid w:val="009B5713"/>
    <w:rsid w:val="009B6571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D72A6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47D4"/>
    <w:rsid w:val="009F5B56"/>
    <w:rsid w:val="009F6A88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5A9F"/>
    <w:rsid w:val="00A165E8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6B3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2425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2A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380B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25BA"/>
    <w:rsid w:val="00B83E5A"/>
    <w:rsid w:val="00B840F2"/>
    <w:rsid w:val="00B840F4"/>
    <w:rsid w:val="00B84B9B"/>
    <w:rsid w:val="00B850C7"/>
    <w:rsid w:val="00B85687"/>
    <w:rsid w:val="00B86F14"/>
    <w:rsid w:val="00B87697"/>
    <w:rsid w:val="00B9025E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3E5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0C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910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20034"/>
    <w:rsid w:val="00C21A2D"/>
    <w:rsid w:val="00C21C2C"/>
    <w:rsid w:val="00C22400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9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B5F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69CE"/>
    <w:rsid w:val="00C771D2"/>
    <w:rsid w:val="00C77490"/>
    <w:rsid w:val="00C80EDA"/>
    <w:rsid w:val="00C813D2"/>
    <w:rsid w:val="00C81C47"/>
    <w:rsid w:val="00C82112"/>
    <w:rsid w:val="00C84B2F"/>
    <w:rsid w:val="00C860B0"/>
    <w:rsid w:val="00C862D6"/>
    <w:rsid w:val="00C8675A"/>
    <w:rsid w:val="00C871E2"/>
    <w:rsid w:val="00C87CC7"/>
    <w:rsid w:val="00C90A36"/>
    <w:rsid w:val="00C92365"/>
    <w:rsid w:val="00C9343E"/>
    <w:rsid w:val="00C93B04"/>
    <w:rsid w:val="00C93FAE"/>
    <w:rsid w:val="00C9489B"/>
    <w:rsid w:val="00C96F76"/>
    <w:rsid w:val="00C973C1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5FF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4CC"/>
    <w:rsid w:val="00DC48EE"/>
    <w:rsid w:val="00DC5292"/>
    <w:rsid w:val="00DC532F"/>
    <w:rsid w:val="00DD09FA"/>
    <w:rsid w:val="00DD1936"/>
    <w:rsid w:val="00DD19B9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3BF0"/>
    <w:rsid w:val="00E141BE"/>
    <w:rsid w:val="00E1504B"/>
    <w:rsid w:val="00E150A3"/>
    <w:rsid w:val="00E153E0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47F70"/>
    <w:rsid w:val="00E500DD"/>
    <w:rsid w:val="00E501A6"/>
    <w:rsid w:val="00E50FF3"/>
    <w:rsid w:val="00E516F0"/>
    <w:rsid w:val="00E51786"/>
    <w:rsid w:val="00E523FB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BAC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74D6A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A2A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2CAB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336"/>
    <w:rsid w:val="00F1249E"/>
    <w:rsid w:val="00F125AD"/>
    <w:rsid w:val="00F12B97"/>
    <w:rsid w:val="00F12CE6"/>
    <w:rsid w:val="00F13C06"/>
    <w:rsid w:val="00F13FC1"/>
    <w:rsid w:val="00F15752"/>
    <w:rsid w:val="00F172A9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357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669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3B12"/>
    <w:rsid w:val="00F94154"/>
    <w:rsid w:val="00F94209"/>
    <w:rsid w:val="00F947F2"/>
    <w:rsid w:val="00F95A05"/>
    <w:rsid w:val="00F961EB"/>
    <w:rsid w:val="00F9684F"/>
    <w:rsid w:val="00F9748F"/>
    <w:rsid w:val="00FA3515"/>
    <w:rsid w:val="00FA54AB"/>
    <w:rsid w:val="00FA57CA"/>
    <w:rsid w:val="00FA5E0A"/>
    <w:rsid w:val="00FA5FC2"/>
    <w:rsid w:val="00FB0106"/>
    <w:rsid w:val="00FB0197"/>
    <w:rsid w:val="00FB11B9"/>
    <w:rsid w:val="00FB1A4B"/>
    <w:rsid w:val="00FB2234"/>
    <w:rsid w:val="00FB310A"/>
    <w:rsid w:val="00FB3184"/>
    <w:rsid w:val="00FB3BEC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A72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AAC64"/>
  <w15:docId w15:val="{4BEC7AD0-6D85-4D6A-BC17-F050A02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uiPriority w:val="59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6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BC38-F71D-4A9C-AC66-5537A6F6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Zulfa</dc:creator>
  <cp:keywords/>
  <dc:description/>
  <cp:lastModifiedBy>Zamaarath Ahmed</cp:lastModifiedBy>
  <cp:revision>2</cp:revision>
  <cp:lastPrinted>2018-01-17T03:44:00Z</cp:lastPrinted>
  <dcterms:created xsi:type="dcterms:W3CDTF">2024-07-16T09:14:00Z</dcterms:created>
  <dcterms:modified xsi:type="dcterms:W3CDTF">2024-07-16T09:14:00Z</dcterms:modified>
</cp:coreProperties>
</file>